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43D1" w14:textId="3BC154C2" w:rsidR="00B53348" w:rsidRDefault="00B723A8">
      <w:pPr>
        <w:rPr>
          <w:rFonts w:ascii="HG丸ｺﾞｼｯｸM-PRO" w:eastAsia="HG丸ｺﾞｼｯｸM-PRO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AA5ED0" wp14:editId="0A44C157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200400" cy="1485900"/>
                <wp:effectExtent l="0" t="0" r="1905" b="12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86078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ご本人氏名　　　　　　　　　　　　　</w:t>
                            </w:r>
                          </w:p>
                          <w:p w14:paraId="0ED9C326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□家族〔□同居・□別居〕</w:t>
                            </w:r>
                          </w:p>
                          <w:p w14:paraId="532048DE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記入者氏名　　　　　　　　　　　　　</w:t>
                            </w:r>
                          </w:p>
                          <w:p w14:paraId="1898521B" w14:textId="77777777" w:rsidR="00B53348" w:rsidRDefault="00B5334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施設・□病院〔□介護　□看護　□他〕</w:t>
                            </w:r>
                          </w:p>
                          <w:p w14:paraId="2692870A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記入者氏名　　　　　　　　　　　　　</w:t>
                            </w:r>
                          </w:p>
                          <w:p w14:paraId="5E534B12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u w:val="single"/>
                              </w:rPr>
                              <w:t xml:space="preserve">　　　　年　　　　月　　　　日　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A5E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9pt;margin-top:0;width:252pt;height:1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" stroked="f">
                <v:textbox inset="5.85pt,.7pt,5.85pt,.7pt">
                  <w:txbxContent>
                    <w:p w14:paraId="75386078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ご本人氏名　　　　　　　　　　　　　</w:t>
                      </w:r>
                    </w:p>
                    <w:p w14:paraId="0ED9C326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□家族〔□同居・□別居〕</w:t>
                      </w:r>
                    </w:p>
                    <w:p w14:paraId="532048DE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記入者氏名　　　　　　　　　　　　　</w:t>
                      </w:r>
                    </w:p>
                    <w:p w14:paraId="1898521B" w14:textId="77777777" w:rsidR="00B53348" w:rsidRDefault="00B53348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施設・□病院〔□介護　□看護　□他〕</w:t>
                      </w:r>
                    </w:p>
                    <w:p w14:paraId="2692870A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記入者氏名　　　　　　　　　　　　　</w:t>
                      </w:r>
                    </w:p>
                    <w:p w14:paraId="5E534B12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u w:val="single"/>
                        </w:rPr>
                        <w:t xml:space="preserve">　　　　年　　　　月　　　　日　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0431D9" wp14:editId="73D90C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14700" cy="457200"/>
                <wp:effectExtent l="0" t="0" r="1905" b="12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48BF1" w14:textId="77777777" w:rsidR="00B53348" w:rsidRDefault="00B53348">
                            <w:pPr>
                              <w:rPr>
                                <w:b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  <w:u w:val="double"/>
                              </w:rPr>
                              <w:t>日常生活動作（ＡＤＬ表）調査票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31D9" id="Text Box 4" o:spid="_x0000_s1027" type="#_x0000_t202" style="position:absolute;left:0;text-align:left;margin-left:0;margin-top:0;width:261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" stroked="f">
                <v:textbox inset="5.85pt,.7pt,5.85pt,.7pt">
                  <w:txbxContent>
                    <w:p w14:paraId="42848BF1" w14:textId="77777777" w:rsidR="00B53348" w:rsidRDefault="00B53348">
                      <w:pPr>
                        <w:rPr>
                          <w:b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  <w:u w:val="double"/>
                        </w:rPr>
                        <w:t>日常生活動作（ＡＤＬ表）調査票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54656" behindDoc="0" locked="0" layoutInCell="1" allowOverlap="1" wp14:anchorId="09F914F9" wp14:editId="69341621">
                <wp:simplePos x="0" y="0"/>
                <wp:positionH relativeFrom="column">
                  <wp:posOffset>7515225</wp:posOffset>
                </wp:positionH>
                <wp:positionV relativeFrom="paragraph">
                  <wp:posOffset>-28575</wp:posOffset>
                </wp:positionV>
                <wp:extent cx="1951990" cy="1125220"/>
                <wp:effectExtent l="0" t="0" r="2540" b="0"/>
                <wp:wrapNone/>
                <wp:docPr id="7" name="キャンバ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E51F0" id="キャンバス 3" o:spid="_x0000_s1026" editas="canvas" style="position:absolute;left:0;text-align:left;margin-left:591.75pt;margin-top:-2.25pt;width:153.7pt;height:88.6pt;z-index:251654656" coordsize="19519,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519;height:1125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05E392A7" w14:textId="4CF8BBEE" w:rsidR="00B53348" w:rsidRDefault="00B723A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A63E58" wp14:editId="7A774757">
                <wp:simplePos x="0" y="0"/>
                <wp:positionH relativeFrom="column">
                  <wp:posOffset>-112395</wp:posOffset>
                </wp:positionH>
                <wp:positionV relativeFrom="paragraph">
                  <wp:posOffset>228600</wp:posOffset>
                </wp:positionV>
                <wp:extent cx="3655695" cy="457200"/>
                <wp:effectExtent l="0" t="0" r="1905" b="12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6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D266" w14:textId="77777777" w:rsidR="00B53348" w:rsidRDefault="00B53348">
                            <w:pPr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  <w:u w:val="double"/>
                              </w:rPr>
                              <w:t>介護認定：支援１・２　介護1・2・3・4・5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3E58" id="Text Box 8" o:spid="_x0000_s1028" type="#_x0000_t202" style="position:absolute;left:0;text-align:left;margin-left:-8.85pt;margin-top:18pt;width:287.8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" stroked="f">
                <v:textbox inset="5.85pt,.7pt,5.85pt,.7pt">
                  <w:txbxContent>
                    <w:p w14:paraId="0C78D266" w14:textId="77777777" w:rsidR="00B53348" w:rsidRDefault="00B53348">
                      <w:pPr>
                        <w:rPr>
                          <w:rFonts w:ascii="HG丸ｺﾞｼｯｸM-PRO" w:eastAsia="HG丸ｺﾞｼｯｸM-PRO"/>
                          <w:sz w:val="26"/>
                          <w:szCs w:val="26"/>
                          <w:u w:val="doub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  <w:u w:val="double"/>
                        </w:rPr>
                        <w:t>介護認定：支援１・２　介護1・2・3・4・5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BB27E0E" wp14:editId="3DDEC394">
                <wp:extent cx="2628900" cy="457200"/>
                <wp:effectExtent l="0" t="0" r="1905" b="1270"/>
                <wp:docPr id="6" name="キャンバス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CE837B4" id="キャンバス 6" o:spid="_x0000_s1026" editas="canvas" style="width:207pt;height:36pt;mso-position-horizontal-relative:char;mso-position-vertical-relative:line" coordsize="2628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I9CLvvcAAAABAEAAA8AAABkcnMv&#10;ZG93bnJldi54bWxMj0FLxDAQhe+C/yGM4EXctGtdl9p0EUEQwYO7CntMm7GpJpPSpLv13zt60cuD&#10;xxve+6bazN6JA46xD6QgX2QgkNpgeuoUvO4eLtcgYtJktAuECr4wwqY+Pal0acKRXvCwTZ3gEoql&#10;VmBTGkopY2vR67gIAxJn72H0OrEdO2lGfeRy7+Qyy1bS6554weoB7y22n9vJK3hqVxcfeTPt/fr5&#10;zV5du/1j2hVKnZ/Nd7cgEs7p7xh+8BkdamZqwkQmCqeAH0m/ylmRF2wbBTfLDGRdyf/w9Tc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j0Iu+9wAAAAEAQAADwAAAAAAAAAAAAAAAABu&#10;AwAAZHJzL2Rvd25yZXYueG1sUEsFBgAAAAAEAAQA8wAAAHcEAAAAAA==&#10;">
                <v:shape id="_x0000_s1027" type="#_x0000_t75" style="position:absolute;width:26289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67DCF76" w14:textId="24660F96" w:rsidR="00B53348" w:rsidRDefault="00B723A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44151" wp14:editId="512F73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43300" cy="571500"/>
                <wp:effectExtent l="0" t="0" r="190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CB3B3" w14:textId="77777777" w:rsidR="00B53348" w:rsidRDefault="00B533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当てはまる箇所に○をつけてください</w:t>
                            </w:r>
                          </w:p>
                          <w:p w14:paraId="0A86C567" w14:textId="77777777" w:rsidR="00B53348" w:rsidRDefault="00B5334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HG丸ｺﾞｼｯｸM-PRO" w:eastAsia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6"/>
                                <w:szCs w:val="26"/>
                              </w:rPr>
                              <w:t>空欄になるべく詳しくご記入ください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44151" id="Text Box 9" o:spid="_x0000_s1029" type="#_x0000_t202" style="position:absolute;left:0;text-align:left;margin-left:0;margin-top:0;width:27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" stroked="f">
                <v:textbox inset="5.85pt,.7pt,5.85pt,.7pt">
                  <w:txbxContent>
                    <w:p w14:paraId="45FCB3B3" w14:textId="77777777" w:rsidR="00B53348" w:rsidRDefault="00B53348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当てはまる箇所に○をつけてください</w:t>
                      </w:r>
                    </w:p>
                    <w:p w14:paraId="0A86C567" w14:textId="77777777" w:rsidR="00B53348" w:rsidRDefault="00B53348">
                      <w:pPr>
                        <w:numPr>
                          <w:ilvl w:val="0"/>
                          <w:numId w:val="2"/>
                        </w:numPr>
                        <w:rPr>
                          <w:rFonts w:ascii="HG丸ｺﾞｼｯｸM-PRO" w:eastAsia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6"/>
                          <w:szCs w:val="26"/>
                        </w:rPr>
                        <w:t>空欄になるべく詳しくご記入ください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38C9D96" w14:textId="77777777" w:rsidR="00B53348" w:rsidRDefault="00B53348"/>
    <w:p w14:paraId="6486546A" w14:textId="77777777" w:rsidR="00B53348" w:rsidRDefault="00B533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596"/>
        <w:gridCol w:w="292"/>
        <w:gridCol w:w="885"/>
        <w:gridCol w:w="884"/>
        <w:gridCol w:w="878"/>
        <w:gridCol w:w="879"/>
        <w:gridCol w:w="879"/>
        <w:gridCol w:w="591"/>
        <w:gridCol w:w="287"/>
        <w:gridCol w:w="879"/>
        <w:gridCol w:w="919"/>
        <w:gridCol w:w="919"/>
        <w:gridCol w:w="919"/>
      </w:tblGrid>
      <w:tr w:rsidR="00B53348" w14:paraId="2F73C841" w14:textId="77777777">
        <w:trPr>
          <w:cantSplit/>
          <w:trHeight w:val="1134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106146F2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食　事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7EEB5C9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○食事摂取　　　　　　　　　○飲み物</w:t>
            </w:r>
          </w:p>
          <w:p w14:paraId="264D2E2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自立・一部介助・全介助　　　自立・一部介助・全介助</w:t>
            </w:r>
          </w:p>
          <w:p w14:paraId="79EF9741" w14:textId="77777777" w:rsidR="00B53348" w:rsidRDefault="00757D4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（箸・スプーン・フォーク）　（とろみ付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>・すいのみ・ストロー）</w:t>
            </w:r>
          </w:p>
          <w:p w14:paraId="778A8EB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○食べこぼし（有・無）　　　○嚥下障害</w:t>
            </w:r>
          </w:p>
          <w:p w14:paraId="19914D0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○入れ歯（有・無）</w:t>
            </w:r>
            <w:r w:rsidR="00757D45">
              <w:rPr>
                <w:rFonts w:ascii="HG丸ｺﾞｼｯｸM-PRO" w:eastAsia="HG丸ｺﾞｼｯｸM-PRO" w:hint="eastAsia"/>
                <w:sz w:val="24"/>
              </w:rPr>
              <w:t xml:space="preserve">（上・下） 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・固形物→むせ（有・無）</w:t>
            </w:r>
          </w:p>
          <w:p w14:paraId="7645FEC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○嗜好　　　　　　　　　　　　　・水分　→むせ（有・無）</w:t>
            </w:r>
          </w:p>
          <w:p w14:paraId="764D142D" w14:textId="080AA3B8" w:rsidR="00B53348" w:rsidRDefault="00B723A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FA8296" wp14:editId="76ED48B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2171700" cy="457200"/>
                      <wp:effectExtent l="12700" t="8255" r="6350" b="1079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9A1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" o:spid="_x0000_s1026" type="#_x0000_t185" style="position:absolute;left:0;text-align:left;margin-left:-5.4pt;margin-top:-.5pt;width:171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B53348">
              <w:rPr>
                <w:rFonts w:ascii="HG丸ｺﾞｼｯｸM-PRO" w:eastAsia="HG丸ｺﾞｼｯｸM-PRO" w:hint="eastAsia"/>
                <w:sz w:val="24"/>
              </w:rPr>
              <w:t>好きなもの：</w:t>
            </w:r>
            <w:r w:rsidR="00B53348"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 xml:space="preserve">　　○アレルギー・禁忌食等</w:t>
            </w:r>
          </w:p>
          <w:p w14:paraId="060BFF8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嫌いなもの：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〔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有　　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>・無〕</w:t>
            </w:r>
          </w:p>
          <w:p w14:paraId="1557B225" w14:textId="77777777" w:rsidR="00B53348" w:rsidRDefault="00B53348">
            <w:pPr>
              <w:rPr>
                <w:rFonts w:ascii="HG丸ｺﾞｼｯｸM-PRO" w:eastAsia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○食事にかかる時間　およそ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　　　　分</w:t>
            </w:r>
          </w:p>
          <w:p w14:paraId="6059FAD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○経管栄養　（</w:t>
            </w:r>
            <w:r>
              <w:rPr>
                <w:rFonts w:ascii="HG丸ｺﾞｼｯｸM-PRO" w:eastAsia="HG丸ｺﾞｼｯｸM-PRO" w:hint="eastAsia"/>
                <w:sz w:val="24"/>
                <w:u w:val="single"/>
              </w:rPr>
              <w:t xml:space="preserve">有　　　　　　　　　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無）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F8522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備考</w:t>
            </w:r>
          </w:p>
        </w:tc>
      </w:tr>
      <w:tr w:rsidR="00B53348" w14:paraId="2C533E4E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07D640A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417B14BE" w14:textId="77777777" w:rsidR="00B53348" w:rsidRDefault="00B53348">
            <w:pPr>
              <w:numPr>
                <w:ilvl w:val="0"/>
                <w:numId w:val="3"/>
              </w:num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食事形態</w:t>
            </w:r>
          </w:p>
          <w:p w14:paraId="29D7A134" w14:textId="77777777" w:rsidR="00B53348" w:rsidRDefault="00757D45" w:rsidP="00757D45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常食・おかゆ（　　分）・きざみ・ひと口大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>・ミキサー</w:t>
            </w:r>
            <w:r>
              <w:rPr>
                <w:rFonts w:ascii="HG丸ｺﾞｼｯｸM-PRO" w:eastAsia="HG丸ｺﾞｼｯｸM-PRO" w:hint="eastAsia"/>
                <w:sz w:val="24"/>
              </w:rPr>
              <w:t>・</w:t>
            </w:r>
            <w:r w:rsidR="00B53348">
              <w:rPr>
                <w:rFonts w:ascii="HG丸ｺﾞｼｯｸM-PRO" w:eastAsia="HG丸ｺﾞｼｯｸM-PRO" w:hint="eastAsia"/>
                <w:sz w:val="24"/>
              </w:rPr>
              <w:t>パン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50501C1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7DD3FD82" w14:textId="77777777">
        <w:trPr>
          <w:cantSplit/>
          <w:trHeight w:val="1134"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108A11E7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移　動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1BDD7D0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歩行（自立・見守り・介助・杖使用・歩行器使用）</w:t>
            </w:r>
          </w:p>
          <w:p w14:paraId="1B12FCB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車いす（自立・介助）　移乗（自立・介助）</w:t>
            </w:r>
          </w:p>
          <w:p w14:paraId="4274E92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リクライニング　　　ストレッチャー　　　　寝たきり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20F7E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79F0F50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8B1703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5A29ED54" w14:textId="47F34CCF" w:rsidR="00B53348" w:rsidRDefault="00B723A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B709D3E" wp14:editId="2C5159EB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214630</wp:posOffset>
                      </wp:positionV>
                      <wp:extent cx="2857500" cy="685800"/>
                      <wp:effectExtent l="6350" t="6350" r="12700" b="12700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AF798" id="AutoShape 27" o:spid="_x0000_s1026" type="#_x0000_t185" style="position:absolute;left:0;text-align:left;margin-left:123.1pt;margin-top:16.9pt;width:22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B53348">
              <w:rPr>
                <w:rFonts w:ascii="HG丸ｺﾞｼｯｸM-PRO" w:eastAsia="HG丸ｺﾞｼｯｸM-PRO" w:hint="eastAsia"/>
                <w:sz w:val="24"/>
              </w:rPr>
              <w:t>○わかる範囲でご記入ください</w:t>
            </w:r>
          </w:p>
          <w:p w14:paraId="15828E1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安全ベルト　　　　　　使用中（理由を空欄に記入）</w:t>
            </w:r>
          </w:p>
          <w:p w14:paraId="4C91519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立上がり（有・無）　　状況により使用（理由を空欄に記入）</w:t>
            </w:r>
          </w:p>
          <w:p w14:paraId="7DF3A36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必要性　（有・無）　　未使用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06D1BF2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642B333B" w14:textId="77777777">
        <w:trPr>
          <w:cantSplit/>
          <w:trHeight w:val="415"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C1B493A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排　泄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515C0" w14:textId="4E6DDF32" w:rsidR="00B53348" w:rsidRDefault="00B5334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尿意（　　）便意（　　）失禁（　　）排尿回数（　</w:t>
            </w:r>
            <w:r w:rsidR="00877493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</w:rPr>
              <w:t>回</w:t>
            </w:r>
            <w:r w:rsidR="00877493">
              <w:rPr>
                <w:rFonts w:ascii="HG丸ｺﾞｼｯｸM-PRO" w:eastAsia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int="eastAsia"/>
                <w:sz w:val="24"/>
              </w:rPr>
              <w:t>日）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2B0654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FC15140" w14:textId="77777777">
        <w:trPr>
          <w:cantSplit/>
          <w:trHeight w:val="1134"/>
        </w:trPr>
        <w:tc>
          <w:tcPr>
            <w:tcW w:w="956" w:type="dxa"/>
            <w:vMerge/>
            <w:textDirection w:val="tbRlV"/>
            <w:vAlign w:val="center"/>
          </w:tcPr>
          <w:p w14:paraId="68594CBA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textDirection w:val="tbRlV"/>
          </w:tcPr>
          <w:p w14:paraId="44E163CC" w14:textId="77777777" w:rsidR="00B53348" w:rsidRDefault="00B53348">
            <w:pPr>
              <w:ind w:left="113" w:right="113"/>
              <w:rPr>
                <w:rFonts w:ascii="HG丸ｺﾞｼｯｸM-PRO" w:eastAsia="HG丸ｺﾞｼｯｸM-PRO"/>
                <w:w w:val="2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w w:val="200"/>
                <w:sz w:val="20"/>
                <w:szCs w:val="20"/>
              </w:rPr>
              <w:t>日中</w:t>
            </w:r>
          </w:p>
        </w:tc>
        <w:tc>
          <w:tcPr>
            <w:tcW w:w="6604" w:type="dxa"/>
            <w:gridSpan w:val="9"/>
            <w:tcBorders>
              <w:top w:val="single" w:sz="4" w:space="0" w:color="auto"/>
            </w:tcBorders>
          </w:tcPr>
          <w:p w14:paraId="15BE55F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自立・介助</w:t>
            </w:r>
          </w:p>
          <w:p w14:paraId="41F58C53" w14:textId="77777777" w:rsidR="00B53348" w:rsidRPr="00757D45" w:rsidRDefault="00B53348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757D45">
              <w:rPr>
                <w:rFonts w:ascii="HG丸ｺﾞｼｯｸM-PRO" w:eastAsia="HG丸ｺﾞｼｯｸM-PRO" w:hint="eastAsia"/>
                <w:sz w:val="20"/>
                <w:szCs w:val="20"/>
              </w:rPr>
              <w:t>トイレ・ポータブルトイレ・尿器・オムツ</w:t>
            </w:r>
            <w:r w:rsidR="00757D45" w:rsidRPr="00757D45">
              <w:rPr>
                <w:rFonts w:ascii="HG丸ｺﾞｼｯｸM-PRO" w:eastAsia="HG丸ｺﾞｼｯｸM-PRO" w:hint="eastAsia"/>
                <w:sz w:val="20"/>
                <w:szCs w:val="20"/>
              </w:rPr>
              <w:t>・紙パンツ・尿取りパット</w:t>
            </w:r>
          </w:p>
          <w:p w14:paraId="0415159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バルーン・ストマ・導尿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37E9CF4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C62C596" w14:textId="77777777">
        <w:trPr>
          <w:cantSplit/>
          <w:trHeight w:val="1134"/>
        </w:trPr>
        <w:tc>
          <w:tcPr>
            <w:tcW w:w="95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656CD27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textDirection w:val="tbRlV"/>
          </w:tcPr>
          <w:p w14:paraId="5B094741" w14:textId="77777777" w:rsidR="00B53348" w:rsidRDefault="00B53348">
            <w:pPr>
              <w:ind w:left="113" w:right="113"/>
              <w:rPr>
                <w:rFonts w:ascii="HG丸ｺﾞｼｯｸM-PRO" w:eastAsia="HG丸ｺﾞｼｯｸM-PRO"/>
                <w:w w:val="20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w w:val="200"/>
                <w:sz w:val="20"/>
                <w:szCs w:val="20"/>
              </w:rPr>
              <w:t>夜間</w:t>
            </w:r>
          </w:p>
        </w:tc>
        <w:tc>
          <w:tcPr>
            <w:tcW w:w="6604" w:type="dxa"/>
            <w:gridSpan w:val="9"/>
            <w:tcBorders>
              <w:bottom w:val="single" w:sz="4" w:space="0" w:color="auto"/>
            </w:tcBorders>
          </w:tcPr>
          <w:p w14:paraId="0DFF6CA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自立・介助</w:t>
            </w:r>
          </w:p>
          <w:p w14:paraId="1AF7BC3A" w14:textId="77777777" w:rsidR="00757D45" w:rsidRPr="00757D45" w:rsidRDefault="00757D45" w:rsidP="00757D45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757D45">
              <w:rPr>
                <w:rFonts w:ascii="HG丸ｺﾞｼｯｸM-PRO" w:eastAsia="HG丸ｺﾞｼｯｸM-PRO" w:hint="eastAsia"/>
                <w:sz w:val="20"/>
                <w:szCs w:val="20"/>
              </w:rPr>
              <w:t>トイレ・ポータブルトイレ・尿器・オムツ・紙パンツ・尿取りパット</w:t>
            </w:r>
          </w:p>
          <w:p w14:paraId="2CFCBF1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バルーン・ストマ・導尿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773B637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747E6EC9" w14:textId="77777777">
        <w:trPr>
          <w:cantSplit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442D5BF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睡　眠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</w:tcBorders>
          </w:tcPr>
          <w:p w14:paraId="030EDA7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夜間良眠　　　不眠（状況を記載）　　昼夜逆転（状況を記載）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</w:tcBorders>
          </w:tcPr>
          <w:p w14:paraId="6BDF545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71B3F41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1FA7D66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04D9AC6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DB7A39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790CA0B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0D79E13E" w14:textId="77777777">
        <w:trPr>
          <w:cantSplit/>
        </w:trPr>
        <w:tc>
          <w:tcPr>
            <w:tcW w:w="956" w:type="dxa"/>
            <w:vMerge/>
            <w:tcBorders>
              <w:bottom w:val="single" w:sz="4" w:space="0" w:color="auto"/>
            </w:tcBorders>
          </w:tcPr>
          <w:p w14:paraId="316CFAD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</w:tcPr>
          <w:p w14:paraId="3CE02AFA" w14:textId="7055DE4B" w:rsidR="00B53348" w:rsidRDefault="00B723A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4D2AD1" wp14:editId="69836210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214630</wp:posOffset>
                      </wp:positionV>
                      <wp:extent cx="2857500" cy="685800"/>
                      <wp:effectExtent l="6350" t="8255" r="12700" b="10795"/>
                      <wp:wrapNone/>
                      <wp:docPr id="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685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CFFAD" id="AutoShape 26" o:spid="_x0000_s1026" type="#_x0000_t185" style="position:absolute;left:0;text-align:left;margin-left:123.1pt;margin-top:16.9pt;width:22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">
                      <v:textbox inset="5.85pt,.7pt,5.85pt,.7pt"/>
                    </v:shape>
                  </w:pict>
                </mc:Fallback>
              </mc:AlternateContent>
            </w:r>
            <w:r w:rsidR="00B53348">
              <w:rPr>
                <w:rFonts w:ascii="HG丸ｺﾞｼｯｸM-PRO" w:eastAsia="HG丸ｺﾞｼｯｸM-PRO" w:hint="eastAsia"/>
                <w:sz w:val="24"/>
              </w:rPr>
              <w:t>○わかる範囲でご記入ください</w:t>
            </w:r>
          </w:p>
          <w:p w14:paraId="7EDD91F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胴抑制・4点柵　　　　使用中（理由を空欄に記入）</w:t>
            </w:r>
          </w:p>
          <w:p w14:paraId="1536503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・床対応　等　　　　　状況により使用（理由を空欄に記入）</w:t>
            </w:r>
          </w:p>
          <w:p w14:paraId="5FB0BF9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必要性　（有・無）　　未使用</w:t>
            </w:r>
          </w:p>
        </w:tc>
        <w:tc>
          <w:tcPr>
            <w:tcW w:w="2832" w:type="dxa"/>
            <w:gridSpan w:val="3"/>
            <w:vMerge/>
            <w:tcBorders>
              <w:bottom w:val="single" w:sz="4" w:space="0" w:color="auto"/>
            </w:tcBorders>
          </w:tcPr>
          <w:p w14:paraId="1AB42EF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DCCB166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7C2CD82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lastRenderedPageBreak/>
              <w:t>入浴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752C0B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一般浴　　シャワー浴　　機械浴　　清拭</w:t>
            </w:r>
            <w:r w:rsidR="00757D45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2CB88AD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入浴回数（　　　　　　　／週）</w:t>
            </w:r>
          </w:p>
          <w:p w14:paraId="3EB444A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好み（　好き　　ふつう　　嫌い　）</w:t>
            </w:r>
          </w:p>
          <w:p w14:paraId="24BBC5D7" w14:textId="77777777" w:rsidR="00B53348" w:rsidRDefault="00757D4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洗身（自立　　一部介助　　全介助）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A1A1E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229FC456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0BE5C69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w w:val="200"/>
                <w:sz w:val="22"/>
                <w:szCs w:val="22"/>
              </w:rPr>
              <w:t>更衣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1EC177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上衣（　自立　　一部介助　　全介助　）</w:t>
            </w:r>
          </w:p>
          <w:p w14:paraId="494DED1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下衣（　自立　　一部介助　　全介助　）</w:t>
            </w:r>
          </w:p>
          <w:p w14:paraId="4D8DDE5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80FB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CAD3BCE" w14:textId="77777777">
        <w:trPr>
          <w:cantSplit/>
          <w:trHeight w:val="1134"/>
        </w:trPr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63BDD73" w14:textId="77777777" w:rsidR="00B53348" w:rsidRDefault="00B53348">
            <w:pPr>
              <w:ind w:left="113" w:right="113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身体的状　況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1AB663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皮膚疾患（　有：処置の内容や病名を空欄に記入　　無　）</w:t>
            </w:r>
          </w:p>
          <w:p w14:paraId="477BF80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褥瘡　　（　有：部位や処置の内容を空欄に記入　　無　）</w:t>
            </w:r>
          </w:p>
          <w:p w14:paraId="79E643E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痛み　　（　有：部位等を空欄に記入　　　　　　　無　）</w:t>
            </w:r>
          </w:p>
          <w:p w14:paraId="11C7292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麻痺　　（　有：部位等を空欄に記入　　　　　　　無　）</w:t>
            </w:r>
          </w:p>
          <w:p w14:paraId="2083180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拘縮　　（　有：部位等を空欄に記入　　　　　　　無　）</w:t>
            </w:r>
          </w:p>
          <w:p w14:paraId="603DDAB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受診の必要性（　有：空欄に詳しく記入　　　　　　無　）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FBDF2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0BB15C29" w14:textId="77777777">
        <w:trPr>
          <w:cantSplit/>
        </w:trPr>
        <w:tc>
          <w:tcPr>
            <w:tcW w:w="956" w:type="dxa"/>
            <w:vMerge w:val="restart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5CDC16BD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その他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  <w:bottom w:val="dotted" w:sz="4" w:space="0" w:color="auto"/>
            </w:tcBorders>
          </w:tcPr>
          <w:p w14:paraId="026146C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聴力（聞こえる　聞こえにくい　聞こえない）補聴器：有　無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8E3F16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246B573B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2E29438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011239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視力（見える　見えにくい　見えない）　　　　眼鏡：有　無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2C8FD1A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3811298D" w14:textId="77777777">
        <w:trPr>
          <w:cantSplit/>
        </w:trPr>
        <w:tc>
          <w:tcPr>
            <w:tcW w:w="9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44FE25D6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top w:val="dotted" w:sz="4" w:space="0" w:color="auto"/>
              <w:bottom w:val="single" w:sz="4" w:space="0" w:color="auto"/>
            </w:tcBorders>
          </w:tcPr>
          <w:p w14:paraId="64FE4D7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飲酒（有：飲酒量　　／日　無）　</w:t>
            </w:r>
          </w:p>
          <w:p w14:paraId="0AEDEBE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喫煙（有：　　本／日　無）有の場合→喫煙の意志：　有　無</w:t>
            </w:r>
          </w:p>
        </w:tc>
        <w:tc>
          <w:tcPr>
            <w:tcW w:w="2832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</w:tcPr>
          <w:p w14:paraId="6480B0F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1A0631F" w14:textId="77777777">
        <w:trPr>
          <w:cantSplit/>
        </w:trPr>
        <w:tc>
          <w:tcPr>
            <w:tcW w:w="95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573E6CF" w14:textId="77777777" w:rsidR="00B53348" w:rsidRDefault="00B53348">
            <w:pPr>
              <w:ind w:left="113" w:right="113"/>
              <w:jc w:val="center"/>
              <w:rPr>
                <w:rFonts w:ascii="HG丸ｺﾞｼｯｸM-PRO" w:eastAsia="HG丸ｺﾞｼｯｸM-PRO"/>
                <w:w w:val="200"/>
                <w:sz w:val="24"/>
              </w:rPr>
            </w:pPr>
            <w:r>
              <w:rPr>
                <w:rFonts w:ascii="HG丸ｺﾞｼｯｸM-PRO" w:eastAsia="HG丸ｺﾞｼｯｸM-PRO" w:hint="eastAsia"/>
                <w:w w:val="200"/>
                <w:sz w:val="24"/>
              </w:rPr>
              <w:t>意思疎通・行動等</w:t>
            </w:r>
          </w:p>
        </w:tc>
        <w:tc>
          <w:tcPr>
            <w:tcW w:w="7200" w:type="dxa"/>
            <w:gridSpan w:val="10"/>
            <w:tcBorders>
              <w:top w:val="single" w:sz="4" w:space="0" w:color="auto"/>
            </w:tcBorders>
          </w:tcPr>
          <w:p w14:paraId="4A6A4BD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日常会話　　　　十分可能　　　だいたい可能　　困難</w:t>
            </w:r>
          </w:p>
          <w:p w14:paraId="6AEC839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言語障害　　　　有　　　　　　無</w:t>
            </w:r>
          </w:p>
        </w:tc>
        <w:tc>
          <w:tcPr>
            <w:tcW w:w="2832" w:type="dxa"/>
            <w:gridSpan w:val="3"/>
            <w:vMerge w:val="restart"/>
            <w:tcBorders>
              <w:top w:val="single" w:sz="4" w:space="0" w:color="auto"/>
            </w:tcBorders>
          </w:tcPr>
          <w:p w14:paraId="0E814E2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1472A708" w14:textId="77777777">
        <w:trPr>
          <w:cantSplit/>
        </w:trPr>
        <w:tc>
          <w:tcPr>
            <w:tcW w:w="956" w:type="dxa"/>
            <w:vMerge/>
          </w:tcPr>
          <w:p w14:paraId="5107692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</w:tcPr>
          <w:p w14:paraId="24594B7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認知症状　　　　有　　　　　　無</w:t>
            </w:r>
          </w:p>
        </w:tc>
        <w:tc>
          <w:tcPr>
            <w:tcW w:w="2832" w:type="dxa"/>
            <w:gridSpan w:val="3"/>
            <w:vMerge/>
            <w:tcBorders>
              <w:bottom w:val="single" w:sz="4" w:space="0" w:color="auto"/>
            </w:tcBorders>
          </w:tcPr>
          <w:p w14:paraId="10B1EA35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40971C98" w14:textId="77777777">
        <w:trPr>
          <w:cantSplit/>
          <w:trHeight w:val="625"/>
        </w:trPr>
        <w:tc>
          <w:tcPr>
            <w:tcW w:w="956" w:type="dxa"/>
            <w:vMerge/>
          </w:tcPr>
          <w:p w14:paraId="0D7EA51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02C4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徘徊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0BFED61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帰宅</w:t>
            </w:r>
          </w:p>
          <w:p w14:paraId="4A6707D7" w14:textId="77777777" w:rsidR="00B53348" w:rsidRDefault="00B53348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願望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DA4AFC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介護</w:t>
            </w:r>
          </w:p>
          <w:p w14:paraId="61F74120" w14:textId="77777777" w:rsidR="00B53348" w:rsidRDefault="00B53348">
            <w:pPr>
              <w:ind w:firstLineChars="50" w:firstLine="12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拒否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58A438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大声</w:t>
            </w:r>
          </w:p>
          <w:p w14:paraId="044CDF1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・奇声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41761C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妄想</w:t>
            </w:r>
          </w:p>
          <w:p w14:paraId="600EE2C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・幻覚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61E3A0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暴力</w:t>
            </w:r>
          </w:p>
          <w:p w14:paraId="40A489D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・暴言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49B80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不潔</w:t>
            </w:r>
          </w:p>
          <w:p w14:paraId="3E25CF1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行為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B868A7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昼夜</w:t>
            </w:r>
          </w:p>
          <w:p w14:paraId="0379B672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逆転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6F58D907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性的</w:t>
            </w:r>
          </w:p>
          <w:p w14:paraId="3E8AC26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行為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6C51A43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収集</w:t>
            </w:r>
          </w:p>
          <w:p w14:paraId="1314C86A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 行為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14:paraId="1F59517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</w:t>
            </w:r>
          </w:p>
        </w:tc>
      </w:tr>
      <w:tr w:rsidR="00B53348" w14:paraId="675DEA04" w14:textId="77777777">
        <w:trPr>
          <w:cantSplit/>
        </w:trPr>
        <w:tc>
          <w:tcPr>
            <w:tcW w:w="956" w:type="dxa"/>
            <w:vMerge/>
            <w:tcBorders>
              <w:bottom w:val="single" w:sz="4" w:space="0" w:color="auto"/>
            </w:tcBorders>
          </w:tcPr>
          <w:p w14:paraId="0030CF4F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003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B8DC63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☆具体的な様子と頻度（日中・夜間の状況もご記入ください）</w:t>
            </w:r>
          </w:p>
          <w:p w14:paraId="38FB096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11A3697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510C50E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F647BF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3CF53A7B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6D1428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4F2C1BC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2FFF311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6C0A6F54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B53348" w14:paraId="77BA36E4" w14:textId="77777777">
        <w:trPr>
          <w:trHeight w:val="360"/>
        </w:trPr>
        <w:tc>
          <w:tcPr>
            <w:tcW w:w="696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8E78913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その他何かございましたらご記入ください（医療行為等）</w:t>
            </w:r>
          </w:p>
        </w:tc>
        <w:tc>
          <w:tcPr>
            <w:tcW w:w="40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826DC8" w14:textId="77777777" w:rsidR="00B53348" w:rsidRDefault="00B53348">
            <w:pPr>
              <w:ind w:firstLineChars="500" w:firstLine="120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趣味・特技</w:t>
            </w:r>
          </w:p>
        </w:tc>
      </w:tr>
      <w:tr w:rsidR="00B53348" w14:paraId="1BB1A6BF" w14:textId="77777777">
        <w:trPr>
          <w:trHeight w:val="1970"/>
        </w:trPr>
        <w:tc>
          <w:tcPr>
            <w:tcW w:w="6960" w:type="dxa"/>
            <w:gridSpan w:val="9"/>
            <w:tcBorders>
              <w:top w:val="single" w:sz="4" w:space="0" w:color="auto"/>
            </w:tcBorders>
          </w:tcPr>
          <w:p w14:paraId="3DD8D39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23A5758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53359EBD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4B179559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  <w:p w14:paraId="62C94541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028" w:type="dxa"/>
            <w:gridSpan w:val="5"/>
            <w:tcBorders>
              <w:top w:val="single" w:sz="4" w:space="0" w:color="auto"/>
            </w:tcBorders>
          </w:tcPr>
          <w:p w14:paraId="5E72CB38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74EAFFCD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76646137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03F28407" w14:textId="77777777" w:rsidR="00B53348" w:rsidRDefault="00B53348">
            <w:pPr>
              <w:widowControl/>
              <w:jc w:val="left"/>
              <w:rPr>
                <w:rFonts w:ascii="HG丸ｺﾞｼｯｸM-PRO" w:eastAsia="HG丸ｺﾞｼｯｸM-PRO"/>
                <w:sz w:val="24"/>
              </w:rPr>
            </w:pPr>
          </w:p>
          <w:p w14:paraId="09BFBC90" w14:textId="77777777" w:rsidR="00B53348" w:rsidRDefault="00B5334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956BD57" w14:textId="77777777" w:rsidR="00B53348" w:rsidRDefault="00B53348"/>
    <w:sectPr w:rsidR="00B53348">
      <w:headerReference w:type="default" r:id="rId7"/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527E" w14:textId="77777777" w:rsidR="00206ED7" w:rsidRDefault="00206ED7">
      <w:r>
        <w:separator/>
      </w:r>
    </w:p>
  </w:endnote>
  <w:endnote w:type="continuationSeparator" w:id="0">
    <w:p w14:paraId="360372B4" w14:textId="77777777" w:rsidR="00206ED7" w:rsidRDefault="0020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25E1" w14:textId="77777777" w:rsidR="00B53348" w:rsidRDefault="00E01F2A">
    <w:pPr>
      <w:pStyle w:val="a6"/>
      <w:jc w:val="center"/>
      <w:rPr>
        <w:rFonts w:ascii="HG丸ｺﾞｼｯｸM-PRO" w:eastAsia="HG丸ｺﾞｼｯｸM-PRO"/>
        <w:sz w:val="28"/>
        <w:szCs w:val="28"/>
      </w:rPr>
    </w:pPr>
    <w:r>
      <w:rPr>
        <w:rFonts w:ascii="HG丸ｺﾞｼｯｸM-PRO" w:eastAsia="HG丸ｺﾞｼｯｸM-PRO" w:hint="eastAsia"/>
        <w:sz w:val="28"/>
        <w:szCs w:val="28"/>
      </w:rPr>
      <w:t xml:space="preserve">　　　　　　　　　　　　　　　　　　あっとほーむ上山田・戸倉上山田温泉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28FD" w14:textId="77777777" w:rsidR="00206ED7" w:rsidRDefault="00206ED7">
      <w:r>
        <w:separator/>
      </w:r>
    </w:p>
  </w:footnote>
  <w:footnote w:type="continuationSeparator" w:id="0">
    <w:p w14:paraId="4D558ADB" w14:textId="77777777" w:rsidR="00206ED7" w:rsidRDefault="00206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E81A" w14:textId="77777777" w:rsidR="00B53348" w:rsidRDefault="00B53348">
    <w:pPr>
      <w:pStyle w:val="a5"/>
      <w:jc w:val="right"/>
    </w:pP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>ＡＤＬ</w:t>
    </w: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757D45">
      <w:rPr>
        <w:rFonts w:ascii="Times New Roman" w:hAnsi="Times New Roman"/>
        <w:noProof/>
        <w:kern w:val="0"/>
        <w:szCs w:val="21"/>
      </w:rPr>
      <w:t>2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7E4"/>
    <w:multiLevelType w:val="hybridMultilevel"/>
    <w:tmpl w:val="7C6EE51E"/>
    <w:lvl w:ilvl="0" w:tplc="15B8AD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B3702"/>
    <w:multiLevelType w:val="hybridMultilevel"/>
    <w:tmpl w:val="7486C45C"/>
    <w:lvl w:ilvl="0" w:tplc="5F829A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F5BEF"/>
    <w:multiLevelType w:val="hybridMultilevel"/>
    <w:tmpl w:val="EDF8F674"/>
    <w:lvl w:ilvl="0" w:tplc="81BEB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166679">
    <w:abstractNumId w:val="1"/>
  </w:num>
  <w:num w:numId="2" w16cid:durableId="1294211966">
    <w:abstractNumId w:val="0"/>
  </w:num>
  <w:num w:numId="3" w16cid:durableId="184443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2A"/>
    <w:rsid w:val="00002B3A"/>
    <w:rsid w:val="00206ED7"/>
    <w:rsid w:val="003120DE"/>
    <w:rsid w:val="00757D45"/>
    <w:rsid w:val="00877493"/>
    <w:rsid w:val="00B1557D"/>
    <w:rsid w:val="00B53348"/>
    <w:rsid w:val="00B723A8"/>
    <w:rsid w:val="00E01F2A"/>
    <w:rsid w:val="00EF6641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33528"/>
  <w15:chartTrackingRefBased/>
  <w15:docId w15:val="{869AA70A-A1DE-41C2-A8E9-E80C4EDA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F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吹き出し (文字)"/>
    <w:link w:val="a3"/>
    <w:uiPriority w:val="99"/>
    <w:semiHidden/>
    <w:rsid w:val="00E01F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izuro</dc:creator>
  <cp:keywords/>
  <cp:lastModifiedBy>広報委員会 長野寿光会</cp:lastModifiedBy>
  <cp:revision>3</cp:revision>
  <cp:lastPrinted>2016-12-21T04:56:00Z</cp:lastPrinted>
  <dcterms:created xsi:type="dcterms:W3CDTF">2021-07-14T01:18:00Z</dcterms:created>
  <dcterms:modified xsi:type="dcterms:W3CDTF">2025-01-15T05:35:00Z</dcterms:modified>
</cp:coreProperties>
</file>