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A24E" w14:textId="28EBB565" w:rsidR="007E4238" w:rsidRDefault="007055FB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134181" wp14:editId="127EE389">
                <wp:simplePos x="0" y="0"/>
                <wp:positionH relativeFrom="column">
                  <wp:posOffset>-114300</wp:posOffset>
                </wp:positionH>
                <wp:positionV relativeFrom="paragraph">
                  <wp:posOffset>-237490</wp:posOffset>
                </wp:positionV>
                <wp:extent cx="3429000" cy="9239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AB2D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200"/>
                                <w:kern w:val="0"/>
                                <w:sz w:val="24"/>
                              </w:rPr>
                              <w:t>利用申込書</w:t>
                            </w:r>
                          </w:p>
                          <w:p w14:paraId="08B0B35E" w14:textId="77777777" w:rsidR="006B541C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あっとほーむ</w:t>
                            </w:r>
                            <w:r w:rsidR="006B541C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上山田・</w:t>
                            </w:r>
                          </w:p>
                          <w:p w14:paraId="7DDDE4B4" w14:textId="77777777" w:rsidR="006B541C" w:rsidRDefault="006B541C" w:rsidP="004276C0">
                            <w:pPr>
                              <w:ind w:firstLineChars="1000" w:firstLine="24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戸倉上山田温泉</w:t>
                            </w:r>
                            <w:r w:rsidR="007E423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49BB923" w14:textId="77777777" w:rsidR="007E4238" w:rsidRDefault="007E4238" w:rsidP="006B541C">
                            <w:pPr>
                              <w:ind w:firstLineChars="1500" w:firstLine="3600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管理者　殿</w:t>
                            </w:r>
                          </w:p>
                          <w:p w14:paraId="251A5559" w14:textId="77777777" w:rsidR="007E4238" w:rsidRDefault="007E42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341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-18.7pt;width:270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" stroked="f">
                <v:textbox inset="5.85pt,.7pt,5.85pt,.7pt">
                  <w:txbxContent>
                    <w:p w14:paraId="4A21AB2D" w14:textId="77777777" w:rsidR="007E4238" w:rsidRDefault="007E4238">
                      <w:pPr>
                        <w:rPr>
                          <w:rFonts w:ascii="HG丸ｺﾞｼｯｸM-PRO" w:eastAsia="HG丸ｺﾞｼｯｸM-PRO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200"/>
                          <w:kern w:val="0"/>
                          <w:sz w:val="24"/>
                        </w:rPr>
                        <w:t>利用申込書</w:t>
                      </w:r>
                    </w:p>
                    <w:p w14:paraId="08B0B35E" w14:textId="77777777" w:rsidR="006B541C" w:rsidRDefault="007E4238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あっとほーむ</w:t>
                      </w:r>
                      <w:r w:rsidR="006B541C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上山田・</w:t>
                      </w:r>
                    </w:p>
                    <w:p w14:paraId="7DDDE4B4" w14:textId="77777777" w:rsidR="006B541C" w:rsidRDefault="006B541C" w:rsidP="004276C0">
                      <w:pPr>
                        <w:ind w:firstLineChars="1000" w:firstLine="24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戸倉上山田温泉</w:t>
                      </w:r>
                      <w:r w:rsidR="007E4238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449BB923" w14:textId="77777777" w:rsidR="007E4238" w:rsidRDefault="007E4238" w:rsidP="006B541C">
                      <w:pPr>
                        <w:ind w:firstLineChars="1500" w:firstLine="3600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管理者　殿</w:t>
                      </w:r>
                    </w:p>
                    <w:p w14:paraId="251A5559" w14:textId="77777777" w:rsidR="007E4238" w:rsidRDefault="007E4238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C4CC02" wp14:editId="0057A3FF">
                <wp:simplePos x="0" y="0"/>
                <wp:positionH relativeFrom="column">
                  <wp:posOffset>3657600</wp:posOffset>
                </wp:positionH>
                <wp:positionV relativeFrom="paragraph">
                  <wp:posOffset>-467995</wp:posOffset>
                </wp:positionV>
                <wp:extent cx="3200400" cy="1943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A4BFF" w14:textId="77777777" w:rsidR="007E4238" w:rsidRDefault="007E4238">
                            <w:pPr>
                              <w:jc w:val="righ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年　　　月　　　日</w:t>
                            </w:r>
                          </w:p>
                          <w:p w14:paraId="0752448A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　　　　　　　　申込書　1</w:t>
                            </w:r>
                          </w:p>
                          <w:p w14:paraId="7A1C1FDF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申込者氏名　　　　　　　　　　　　　</w:t>
                            </w:r>
                            <w:r>
                              <w:rPr>
                                <w:rFonts w:ascii="HG丸ｺﾞｼｯｸM-PRO" w:hint="eastAsia"/>
                                <w:sz w:val="24"/>
                                <w:u w:val="single"/>
                              </w:rPr>
                              <w:t>㊞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3FFA1A1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住所　〒　　－　　　　　　　　　　　　　</w:t>
                            </w:r>
                          </w:p>
                          <w:p w14:paraId="20E85B75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14:paraId="0D09534D" w14:textId="77777777" w:rsidR="007E4238" w:rsidRDefault="007E423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℡　　　　（　　　）　　　　　　　　　　　　</w:t>
                            </w:r>
                          </w:p>
                          <w:p w14:paraId="39CD6280" w14:textId="77777777" w:rsidR="007E4238" w:rsidRDefault="007E4238"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本人との続柄　　（　　　　　　　　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4CC02" id="Text Box 4" o:spid="_x0000_s1027" type="#_x0000_t202" style="position:absolute;left:0;text-align:left;margin-left:4in;margin-top:-36.85pt;width:252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309AEAANADAAAOAAAAZHJzL2Uyb0RvYy54bWysU9uO0zAQfUfiHyy/07TdAm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" stroked="f">
                <v:textbox inset="5.85pt,.7pt,5.85pt,.7pt">
                  <w:txbxContent>
                    <w:p w14:paraId="524A4BFF" w14:textId="77777777" w:rsidR="007E4238" w:rsidRDefault="007E4238">
                      <w:pPr>
                        <w:jc w:val="righ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年　　　月　　　日</w:t>
                      </w:r>
                    </w:p>
                    <w:p w14:paraId="0752448A" w14:textId="77777777" w:rsidR="007E4238" w:rsidRDefault="007E4238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　　　　　　　　　申込書　1</w:t>
                      </w:r>
                    </w:p>
                    <w:p w14:paraId="7A1C1FDF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申込者氏名　　　　　　　　　　　　　</w:t>
                      </w:r>
                      <w:r>
                        <w:rPr>
                          <w:rFonts w:ascii="HG丸ｺﾞｼｯｸM-PRO" w:hint="eastAsia"/>
                          <w:sz w:val="24"/>
                          <w:u w:val="single"/>
                        </w:rPr>
                        <w:t>㊞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23FFA1A1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住所　〒　　－　　　　　　　　　　　　　</w:t>
                      </w:r>
                    </w:p>
                    <w:p w14:paraId="20E85B75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14:paraId="0D09534D" w14:textId="77777777" w:rsidR="007E4238" w:rsidRDefault="007E423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℡　　　　（　　　）　　　　　　　　　　　　</w:t>
                      </w:r>
                    </w:p>
                    <w:p w14:paraId="39CD6280" w14:textId="77777777" w:rsidR="007E4238" w:rsidRDefault="007E4238"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本人との続柄　　（　　　　　　　　）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C5FC2" w14:textId="77777777" w:rsidR="007E4238" w:rsidRDefault="007E423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</w:t>
      </w:r>
    </w:p>
    <w:p w14:paraId="55724BA6" w14:textId="77777777" w:rsidR="007E4238" w:rsidRPr="00AE2BE9" w:rsidRDefault="007E4238">
      <w:pPr>
        <w:rPr>
          <w:rFonts w:ascii="HG丸ｺﾞｼｯｸM-PRO" w:eastAsia="HG丸ｺﾞｼｯｸM-PRO"/>
        </w:rPr>
      </w:pPr>
    </w:p>
    <w:p w14:paraId="1CCD05A9" w14:textId="77777777" w:rsidR="007E4238" w:rsidRDefault="007E423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下記の通り</w:t>
      </w:r>
    </w:p>
    <w:p w14:paraId="005EDC85" w14:textId="77777777" w:rsidR="006B541C" w:rsidRDefault="007E4238">
      <w:pPr>
        <w:ind w:rightChars="-99" w:right="-20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あっとほーむ</w:t>
      </w:r>
      <w:r w:rsidR="006B541C">
        <w:rPr>
          <w:rFonts w:ascii="HG丸ｺﾞｼｯｸM-PRO" w:eastAsia="HG丸ｺﾞｼｯｸM-PRO" w:hint="eastAsia"/>
        </w:rPr>
        <w:t>上山田・戸倉上山田温泉</w:t>
      </w:r>
    </w:p>
    <w:p w14:paraId="523E8FAA" w14:textId="77777777" w:rsidR="006B541C" w:rsidRDefault="006B541C" w:rsidP="006B541C">
      <w:pPr>
        <w:ind w:rightChars="-99" w:right="-208"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に入居したく申し込みます。</w:t>
      </w:r>
      <w:r w:rsidR="007E4238">
        <w:rPr>
          <w:rFonts w:ascii="HG丸ｺﾞｼｯｸM-PRO" w:eastAsia="HG丸ｺﾞｼｯｸM-PRO" w:hint="eastAsia"/>
        </w:rPr>
        <w:t xml:space="preserve">　</w:t>
      </w:r>
    </w:p>
    <w:p w14:paraId="451A5330" w14:textId="77777777" w:rsidR="007E4238" w:rsidRDefault="007E4238" w:rsidP="006B541C">
      <w:pPr>
        <w:ind w:rightChars="-99" w:right="-208"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tbl>
      <w:tblPr>
        <w:tblW w:w="109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346"/>
        <w:gridCol w:w="7"/>
        <w:gridCol w:w="893"/>
        <w:gridCol w:w="180"/>
        <w:gridCol w:w="16"/>
        <w:gridCol w:w="22"/>
        <w:gridCol w:w="158"/>
        <w:gridCol w:w="180"/>
        <w:gridCol w:w="359"/>
        <w:gridCol w:w="334"/>
        <w:gridCol w:w="359"/>
        <w:gridCol w:w="359"/>
        <w:gridCol w:w="359"/>
        <w:gridCol w:w="19"/>
        <w:gridCol w:w="340"/>
        <w:gridCol w:w="201"/>
        <w:gridCol w:w="159"/>
        <w:gridCol w:w="359"/>
        <w:gridCol w:w="21"/>
        <w:gridCol w:w="388"/>
        <w:gridCol w:w="21"/>
        <w:gridCol w:w="64"/>
        <w:gridCol w:w="408"/>
        <w:gridCol w:w="66"/>
        <w:gridCol w:w="650"/>
        <w:gridCol w:w="786"/>
        <w:gridCol w:w="179"/>
        <w:gridCol w:w="179"/>
        <w:gridCol w:w="180"/>
        <w:gridCol w:w="494"/>
        <w:gridCol w:w="1638"/>
        <w:gridCol w:w="702"/>
      </w:tblGrid>
      <w:tr w:rsidR="007E4238" w14:paraId="6C991979" w14:textId="77777777">
        <w:trPr>
          <w:cantSplit/>
          <w:trHeight w:val="153"/>
        </w:trPr>
        <w:tc>
          <w:tcPr>
            <w:tcW w:w="907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DF625E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本人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4CF" w14:textId="77777777" w:rsidR="007E4238" w:rsidRDefault="007E4238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w w:val="98"/>
                <w:kern w:val="0"/>
                <w:sz w:val="16"/>
              </w:rPr>
              <w:t>フリカ</w:t>
            </w:r>
            <w:r>
              <w:rPr>
                <w:rFonts w:ascii="HG丸ｺﾞｼｯｸM-PRO" w:eastAsia="HG丸ｺﾞｼｯｸM-PRO" w:hint="eastAsia"/>
                <w:spacing w:val="2"/>
                <w:w w:val="98"/>
                <w:kern w:val="0"/>
                <w:sz w:val="16"/>
              </w:rPr>
              <w:t>ナ</w:t>
            </w:r>
          </w:p>
        </w:tc>
        <w:tc>
          <w:tcPr>
            <w:tcW w:w="371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1A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8FD8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</w:t>
            </w:r>
          </w:p>
          <w:p w14:paraId="73431BD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</w:p>
          <w:p w14:paraId="7090650A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女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31BB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生年</w:t>
            </w:r>
          </w:p>
          <w:p w14:paraId="6D5DD1EF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月日</w:t>
            </w:r>
          </w:p>
        </w:tc>
        <w:tc>
          <w:tcPr>
            <w:tcW w:w="4158" w:type="dxa"/>
            <w:gridSpan w:val="7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34BB988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Ｍ・Ｔ・Ｓ</w:t>
            </w:r>
          </w:p>
          <w:p w14:paraId="4B196C0D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</w:p>
          <w:p w14:paraId="2952F9CD" w14:textId="77777777" w:rsidR="007E4238" w:rsidRDefault="007E4238">
            <w:pPr>
              <w:rPr>
                <w:rFonts w:ascii="HG丸ｺﾞｼｯｸM-PRO" w:eastAsia="HG丸ｺﾞｼｯｸM-PRO"/>
                <w:sz w:val="24"/>
              </w:rPr>
            </w:pPr>
          </w:p>
          <w:p w14:paraId="6F46077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年　　　　月　　　　日</w:t>
            </w:r>
          </w:p>
        </w:tc>
      </w:tr>
      <w:tr w:rsidR="007E4238" w14:paraId="3330EC51" w14:textId="77777777">
        <w:trPr>
          <w:cantSplit/>
          <w:trHeight w:val="842"/>
        </w:trPr>
        <w:tc>
          <w:tcPr>
            <w:tcW w:w="907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48732E7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0A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37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59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9C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F9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B0A82F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4509A11" w14:textId="77777777">
        <w:trPr>
          <w:cantSplit/>
          <w:trHeight w:val="1041"/>
        </w:trPr>
        <w:tc>
          <w:tcPr>
            <w:tcW w:w="907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6E69FB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A037B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</w:t>
            </w:r>
          </w:p>
        </w:tc>
        <w:tc>
          <w:tcPr>
            <w:tcW w:w="9000" w:type="dxa"/>
            <w:gridSpan w:val="2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1B42AA0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－</w:t>
            </w:r>
          </w:p>
          <w:p w14:paraId="67D404A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</w:t>
            </w:r>
          </w:p>
          <w:p w14:paraId="4BC37447" w14:textId="77777777" w:rsidR="007E4238" w:rsidRDefault="007E4238">
            <w:pPr>
              <w:ind w:firstLine="483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℡　　　　　（　　　　　）</w:t>
            </w:r>
          </w:p>
        </w:tc>
      </w:tr>
      <w:tr w:rsidR="007E4238" w14:paraId="4EFB79B0" w14:textId="77777777">
        <w:trPr>
          <w:cantSplit/>
          <w:trHeight w:val="1534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9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入居</w:t>
            </w:r>
          </w:p>
          <w:p w14:paraId="208E481D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理由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714F4A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</w:tc>
      </w:tr>
      <w:tr w:rsidR="007E4238" w14:paraId="1B875795" w14:textId="77777777">
        <w:trPr>
          <w:cantSplit/>
          <w:trHeight w:val="885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2A6F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現在</w:t>
            </w:r>
          </w:p>
          <w:p w14:paraId="3D00A17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の</w:t>
            </w:r>
          </w:p>
          <w:p w14:paraId="5C3F3476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状況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C71B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１、自宅　主介護者</w:t>
            </w:r>
          </w:p>
          <w:p w14:paraId="6133C4C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受診中病院名　　　　　　　　　　　　　　　　　　　　　　　科</w:t>
            </w:r>
          </w:p>
          <w:p w14:paraId="1A103EBD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２、施設入所中　施設名（　　　　　　　　　　　　　　　　　　～　　　　　　　　迄　）</w:t>
            </w:r>
          </w:p>
          <w:p w14:paraId="7C43A09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３、病院入院中　病院名（　　　　　　　　　　　　　　　　　　～　　　　　　　　迄　）</w:t>
            </w:r>
          </w:p>
          <w:p w14:paraId="4974A91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４、その他（　　　　　　　　　　　　　　　　）</w:t>
            </w:r>
          </w:p>
        </w:tc>
      </w:tr>
      <w:tr w:rsidR="007E4238" w14:paraId="44499B00" w14:textId="77777777">
        <w:trPr>
          <w:cantSplit/>
          <w:trHeight w:val="1680"/>
        </w:trPr>
        <w:tc>
          <w:tcPr>
            <w:tcW w:w="90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7B783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入院</w:t>
            </w:r>
          </w:p>
          <w:p w14:paraId="1E87E1E7" w14:textId="77777777" w:rsidR="007E4238" w:rsidRDefault="007E4238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入所歴</w:t>
            </w:r>
          </w:p>
          <w:p w14:paraId="5DF20F11" w14:textId="77777777" w:rsidR="007E4238" w:rsidRDefault="007E423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５年間</w:t>
            </w:r>
          </w:p>
        </w:tc>
        <w:tc>
          <w:tcPr>
            <w:tcW w:w="10073" w:type="dxa"/>
            <w:gridSpan w:val="3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38E9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年　　月頃～　　　　年　　　　月迄　病院・施設名　　　　　　　　　理由</w:t>
            </w:r>
          </w:p>
          <w:p w14:paraId="645724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E143D6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984447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1243CEA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4E5C418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BB8A3D7" w14:textId="77777777">
        <w:trPr>
          <w:cantSplit/>
          <w:trHeight w:val="710"/>
        </w:trPr>
        <w:tc>
          <w:tcPr>
            <w:tcW w:w="1996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CC1E20" w14:textId="77777777" w:rsidR="007E4238" w:rsidRDefault="007E4238">
            <w:pPr>
              <w:widowControl/>
              <w:ind w:firstLine="21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介護保険</w:t>
            </w:r>
          </w:p>
          <w:p w14:paraId="6FAC8445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被保険者番号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485B3251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A632F3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BFD9934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EB1C5B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ABBF4D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D6CAB5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E2B6482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BBB880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9A1E847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5358ED91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9EC498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有効期限</w:t>
            </w:r>
          </w:p>
          <w:p w14:paraId="06E8CACC" w14:textId="77777777" w:rsidR="007E4238" w:rsidRDefault="007E4238">
            <w:pPr>
              <w:widowControl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年　　月　　日　～　　　年　　月　　日</w:t>
            </w:r>
          </w:p>
        </w:tc>
      </w:tr>
      <w:tr w:rsidR="007E4238" w14:paraId="68E02812" w14:textId="77777777">
        <w:trPr>
          <w:cantSplit/>
          <w:trHeight w:val="1041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723DA1" w14:textId="77777777" w:rsidR="007E4238" w:rsidRDefault="007E4238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認定結果</w:t>
            </w:r>
          </w:p>
        </w:tc>
        <w:tc>
          <w:tcPr>
            <w:tcW w:w="1008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B3311D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〔区分〕要支援・要介護：１・２・３・４・５・未</w:t>
            </w:r>
          </w:p>
          <w:p w14:paraId="77700763" w14:textId="77777777" w:rsidR="007E4238" w:rsidRDefault="0074182D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〔認定年月日〕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月　　　日　※申請中の方〔申請日〕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年　　　月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7E4238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日</w:t>
            </w:r>
          </w:p>
          <w:p w14:paraId="1FD869B6" w14:textId="77777777" w:rsidR="003B2738" w:rsidRDefault="003B27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C5C31A0" w14:textId="77777777" w:rsidR="003B2738" w:rsidRDefault="003B2738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居宅介護支援</w:t>
            </w:r>
          </w:p>
          <w:p w14:paraId="07E89E0C" w14:textId="77777777" w:rsidR="003B2738" w:rsidRDefault="003B2738" w:rsidP="009373FA">
            <w:pPr>
              <w:widowControl/>
              <w:ind w:firstLineChars="100" w:firstLine="220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事業所名　　　　　　　　　　　</w:t>
            </w:r>
            <w:r w:rsidR="009373FA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ケアマネージャー氏名</w:t>
            </w:r>
          </w:p>
          <w:p w14:paraId="0203DA73" w14:textId="77777777" w:rsidR="003B2738" w:rsidRPr="00B17BA6" w:rsidRDefault="00B17BA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17BA6">
              <w:rPr>
                <w:rFonts w:ascii="HG丸ｺﾞｼｯｸM-PRO" w:eastAsia="HG丸ｺﾞｼｯｸM-PRO" w:hint="eastAsia"/>
                <w:sz w:val="20"/>
                <w:szCs w:val="20"/>
              </w:rPr>
              <w:t>（ＴＥＬ）</w:t>
            </w:r>
          </w:p>
        </w:tc>
      </w:tr>
      <w:tr w:rsidR="007E4238" w14:paraId="479BBAAD" w14:textId="77777777">
        <w:trPr>
          <w:cantSplit/>
          <w:trHeight w:val="707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E2084" w14:textId="77777777" w:rsidR="007E4238" w:rsidRDefault="007E4238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収入状況</w:t>
            </w:r>
          </w:p>
        </w:tc>
        <w:tc>
          <w:tcPr>
            <w:tcW w:w="10080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E260F6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20AEA4B2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年金種類　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年金額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　円／月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66F106B8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その他収入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円</w:t>
            </w:r>
            <w:r>
              <w:rPr>
                <w:rFonts w:ascii="HG丸ｺﾞｼｯｸM-PRO" w:eastAsia="HG丸ｺﾞｼｯｸM-PRO" w:hint="eastAsia"/>
              </w:rPr>
              <w:t xml:space="preserve">　（内容：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7E4238" w14:paraId="2CA220B6" w14:textId="77777777">
        <w:trPr>
          <w:cantSplit/>
          <w:trHeight w:val="935"/>
        </w:trPr>
        <w:tc>
          <w:tcPr>
            <w:tcW w:w="1800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556606" w14:textId="77777777" w:rsidR="007E4238" w:rsidRDefault="007E4238">
            <w:pPr>
              <w:pStyle w:val="2"/>
              <w:ind w:rightChars="-132" w:right="-27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身体障害者手帳</w:t>
            </w:r>
          </w:p>
          <w:p w14:paraId="3337D297" w14:textId="77777777" w:rsidR="007E4238" w:rsidRDefault="007E4238">
            <w:pPr>
              <w:widowControl/>
              <w:ind w:rightChars="-132" w:right="-277"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F96BF99" w14:textId="77777777" w:rsidR="007E4238" w:rsidRDefault="007E4238">
            <w:pPr>
              <w:widowControl/>
              <w:rPr>
                <w:rFonts w:ascii="HG丸ｺﾞｼｯｸM-PRO" w:eastAsia="HG丸ｺﾞｼｯｸM-PRO"/>
                <w:sz w:val="18"/>
              </w:rPr>
            </w:pPr>
          </w:p>
        </w:tc>
        <w:tc>
          <w:tcPr>
            <w:tcW w:w="8962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413B21" w14:textId="77777777" w:rsidR="007E4238" w:rsidRDefault="007E4238">
            <w:pPr>
              <w:widowControl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身体障害者手帳：有（　　　　年　　月　　日～</w:t>
            </w:r>
            <w:r>
              <w:rPr>
                <w:rFonts w:ascii="HG丸ｺﾞｼｯｸM-PRO" w:eastAsia="HG丸ｺﾞｼｯｸM-PRO" w:hint="eastAsia"/>
                <w:u w:val="single"/>
              </w:rPr>
              <w:t xml:space="preserve">　　　　級</w:t>
            </w:r>
            <w:r>
              <w:rPr>
                <w:rFonts w:ascii="HG丸ｺﾞｼｯｸM-PRO" w:eastAsia="HG丸ｺﾞｼｯｸM-PRO" w:hint="eastAsia"/>
              </w:rPr>
              <w:t xml:space="preserve">　　　　　　　　無</w:t>
            </w:r>
          </w:p>
          <w:p w14:paraId="42864637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</w:p>
          <w:p w14:paraId="34409508" w14:textId="77777777" w:rsidR="007E4238" w:rsidRDefault="007E423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視覚　　聴覚・言語障害　　肢体不自由　　内部障害　　身体の重複障害</w:t>
            </w:r>
          </w:p>
        </w:tc>
      </w:tr>
      <w:tr w:rsidR="007E4238" w14:paraId="2A69191C" w14:textId="77777777">
        <w:trPr>
          <w:cantSplit/>
          <w:trHeight w:val="1037"/>
        </w:trPr>
        <w:tc>
          <w:tcPr>
            <w:tcW w:w="2176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DA08F" w14:textId="77777777" w:rsidR="007E4238" w:rsidRDefault="003B2738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生活保護受給者</w:t>
            </w:r>
          </w:p>
        </w:tc>
        <w:tc>
          <w:tcPr>
            <w:tcW w:w="8804" w:type="dxa"/>
            <w:gridSpan w:val="2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9581DE" w14:textId="77777777" w:rsidR="007E42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福祉保健センター名</w:t>
            </w:r>
          </w:p>
          <w:p w14:paraId="53A3D50C" w14:textId="77777777" w:rsidR="003B27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℡　　　（　　　）　　　　　　　　　　　　担当者名</w:t>
            </w:r>
          </w:p>
          <w:p w14:paraId="4F311E6D" w14:textId="77777777" w:rsidR="003B2738" w:rsidRDefault="003B2738" w:rsidP="003B273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  <w:tr w:rsidR="007E4238" w14:paraId="3041E219" w14:textId="77777777">
        <w:trPr>
          <w:cantSplit/>
          <w:trHeight w:val="825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5150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①　　　　　　　　　　　　〔申込者〕</w:t>
            </w:r>
          </w:p>
          <w:p w14:paraId="0134567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0B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続柄　　　　　　　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83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2A15E793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歳</w:t>
            </w:r>
          </w:p>
        </w:tc>
        <w:tc>
          <w:tcPr>
            <w:tcW w:w="33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1B3F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06452843" w14:textId="77777777">
        <w:trPr>
          <w:cantSplit/>
          <w:trHeight w:val="718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6A8BAAFA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0B2B271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11886BC3" w14:textId="77777777" w:rsidR="007E4238" w:rsidRDefault="007E4238">
            <w:pPr>
              <w:tabs>
                <w:tab w:val="left" w:pos="6915"/>
              </w:tabs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ab/>
              <w:t>勤務先名</w:t>
            </w:r>
          </w:p>
          <w:p w14:paraId="399AE4B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5C4AB869" w14:textId="77777777">
        <w:trPr>
          <w:cantSplit/>
          <w:trHeight w:val="878"/>
        </w:trPr>
        <w:tc>
          <w:tcPr>
            <w:tcW w:w="41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56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</w:p>
          <w:p w14:paraId="22DBB0EC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4EA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0072444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784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5FA2D6FB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歳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E534C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776E449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0C251D34" w14:textId="77777777">
        <w:trPr>
          <w:cantSplit/>
          <w:trHeight w:val="1095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399186B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1EE9C38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08FF73A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勤務先名</w:t>
            </w:r>
          </w:p>
          <w:p w14:paraId="4B04A46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2888E3A6" w14:textId="77777777">
        <w:trPr>
          <w:cantSplit/>
          <w:trHeight w:val="1036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DE166E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</w:p>
          <w:p w14:paraId="110F38D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FB4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7FA9C9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D9C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年齢　</w:t>
            </w:r>
          </w:p>
          <w:p w14:paraId="7E805738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歳</w:t>
            </w:r>
          </w:p>
        </w:tc>
        <w:tc>
          <w:tcPr>
            <w:tcW w:w="30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C9EFF79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1ABB8FD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0F12B47" w14:textId="77777777">
        <w:trPr>
          <w:cantSplit/>
          <w:trHeight w:val="1400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26921CEA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4E6C0D08" w14:textId="77777777" w:rsidR="007E4238" w:rsidRDefault="007E4238">
            <w:pPr>
              <w:tabs>
                <w:tab w:val="left" w:pos="7050"/>
              </w:tabs>
              <w:rPr>
                <w:rFonts w:ascii="HG丸ｺﾞｼｯｸM-PRO" w:eastAsia="HG丸ｺﾞｼｯｸM-PRO"/>
              </w:rPr>
            </w:pPr>
          </w:p>
          <w:p w14:paraId="223CC573" w14:textId="77777777" w:rsidR="007E4238" w:rsidRDefault="007E4238">
            <w:pPr>
              <w:tabs>
                <w:tab w:val="left" w:pos="6840"/>
              </w:tabs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ab/>
              <w:t>勤務先名</w:t>
            </w:r>
          </w:p>
          <w:p w14:paraId="106F829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6559BCDE" w14:textId="77777777">
        <w:trPr>
          <w:trHeight w:val="1013"/>
        </w:trPr>
        <w:tc>
          <w:tcPr>
            <w:tcW w:w="4145" w:type="dxa"/>
            <w:gridSpan w:val="1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160F8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④</w:t>
            </w:r>
          </w:p>
          <w:p w14:paraId="6C5E3B27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02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F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続柄</w:t>
            </w:r>
          </w:p>
          <w:p w14:paraId="6855876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7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333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年齢</w:t>
            </w:r>
          </w:p>
          <w:p w14:paraId="189F660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歳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6192355" w14:textId="77777777" w:rsidR="007E4238" w:rsidRDefault="007E4238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  <w:p w14:paraId="7D6D4E1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2948973A" w14:textId="77777777">
        <w:trPr>
          <w:trHeight w:val="1439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14:paraId="3EAF7BD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自宅住所　〒　　　　―</w:t>
            </w:r>
          </w:p>
          <w:p w14:paraId="6D2FF11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34068A6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　　　　　　　　　　　　　　　　　　　勤務先名</w:t>
            </w:r>
          </w:p>
          <w:p w14:paraId="38FBA729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℡　　　（　　　　）　　　　　携帯℡　　　　（　　　　）　　　　　勤務先℡　　　　（　　　　）</w:t>
            </w:r>
          </w:p>
        </w:tc>
      </w:tr>
      <w:tr w:rsidR="007E4238" w14:paraId="57507F58" w14:textId="77777777">
        <w:trPr>
          <w:cantSplit/>
          <w:trHeight w:val="372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0DE62E9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家族構成</w:t>
            </w:r>
          </w:p>
        </w:tc>
        <w:tc>
          <w:tcPr>
            <w:tcW w:w="4132" w:type="dxa"/>
            <w:gridSpan w:val="16"/>
            <w:vMerge w:val="restart"/>
            <w:tcBorders>
              <w:top w:val="single" w:sz="12" w:space="0" w:color="auto"/>
            </w:tcBorders>
          </w:tcPr>
          <w:p w14:paraId="4E85727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0860A3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141B90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31649A2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B7AF57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372745D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8AE6BA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656BEA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同居家族</w:t>
            </w:r>
          </w:p>
        </w:tc>
        <w:tc>
          <w:tcPr>
            <w:tcW w:w="409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E9E653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2512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14:paraId="2735AA5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0D56BB4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続柄・年齢</w:t>
            </w:r>
          </w:p>
        </w:tc>
        <w:tc>
          <w:tcPr>
            <w:tcW w:w="163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691C1E4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40C8181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0789EA31" w14:textId="77777777">
        <w:trPr>
          <w:cantSplit/>
          <w:trHeight w:val="327"/>
        </w:trPr>
        <w:tc>
          <w:tcPr>
            <w:tcW w:w="554" w:type="dxa"/>
            <w:vMerge/>
          </w:tcPr>
          <w:p w14:paraId="4632492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122C61FD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4BB7E91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6975404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2302E2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1D683F4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35052D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71051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40FB242F" w14:textId="77777777">
        <w:trPr>
          <w:cantSplit/>
          <w:trHeight w:val="338"/>
        </w:trPr>
        <w:tc>
          <w:tcPr>
            <w:tcW w:w="554" w:type="dxa"/>
            <w:vMerge/>
          </w:tcPr>
          <w:p w14:paraId="50EA098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3D7C74E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6A9EB61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65BC4BD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3B6A63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1113526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4D7C7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AC671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6CFA1B7D" w14:textId="77777777">
        <w:trPr>
          <w:cantSplit/>
          <w:trHeight w:val="320"/>
        </w:trPr>
        <w:tc>
          <w:tcPr>
            <w:tcW w:w="554" w:type="dxa"/>
            <w:vMerge/>
          </w:tcPr>
          <w:p w14:paraId="7DA8089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325DBFA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518E31D3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571A426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572E9C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447E2D49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9C2EC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BA3E6F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154B24E1" w14:textId="77777777">
        <w:trPr>
          <w:cantSplit/>
          <w:trHeight w:val="345"/>
        </w:trPr>
        <w:tc>
          <w:tcPr>
            <w:tcW w:w="554" w:type="dxa"/>
            <w:vMerge/>
          </w:tcPr>
          <w:p w14:paraId="51FD6B4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0209F0D8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526944B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2B7E0DC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DE462D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</w:tcPr>
          <w:p w14:paraId="5DB0A52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BBA05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0393D5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歳</w:t>
            </w:r>
          </w:p>
        </w:tc>
      </w:tr>
      <w:tr w:rsidR="007E4238" w14:paraId="47D2E87D" w14:textId="77777777">
        <w:trPr>
          <w:cantSplit/>
          <w:trHeight w:val="585"/>
        </w:trPr>
        <w:tc>
          <w:tcPr>
            <w:tcW w:w="554" w:type="dxa"/>
            <w:vMerge/>
          </w:tcPr>
          <w:p w14:paraId="7ED27EB0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132" w:type="dxa"/>
            <w:gridSpan w:val="16"/>
            <w:vMerge/>
          </w:tcPr>
          <w:p w14:paraId="6C53138E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39" w:type="dxa"/>
            <w:gridSpan w:val="3"/>
            <w:vMerge/>
          </w:tcPr>
          <w:p w14:paraId="4A2224E6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09" w:type="dxa"/>
            <w:gridSpan w:val="2"/>
            <w:vMerge/>
          </w:tcPr>
          <w:p w14:paraId="1AEE5E34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12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5A0B1C7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</w:tcPr>
          <w:p w14:paraId="40D104A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63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DAD0B1C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628FF5BB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  <w:tr w:rsidR="007E4238" w14:paraId="558F8D9C" w14:textId="77777777">
        <w:trPr>
          <w:cantSplit/>
          <w:trHeight w:val="2155"/>
        </w:trPr>
        <w:tc>
          <w:tcPr>
            <w:tcW w:w="554" w:type="dxa"/>
            <w:tcBorders>
              <w:right w:val="double" w:sz="4" w:space="0" w:color="auto"/>
            </w:tcBorders>
            <w:textDirection w:val="tbRlV"/>
            <w:vAlign w:val="center"/>
          </w:tcPr>
          <w:p w14:paraId="012DF049" w14:textId="77777777" w:rsidR="007E4238" w:rsidRDefault="007E4238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  <w:tc>
          <w:tcPr>
            <w:tcW w:w="10426" w:type="dxa"/>
            <w:gridSpan w:val="32"/>
            <w:tcBorders>
              <w:left w:val="double" w:sz="4" w:space="0" w:color="auto"/>
            </w:tcBorders>
          </w:tcPr>
          <w:p w14:paraId="5A67D112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入所後のご本人様の希望</w:t>
            </w:r>
          </w:p>
          <w:p w14:paraId="5BCC945A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52642CD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8182BE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025874C4" w14:textId="77777777" w:rsidR="007E4238" w:rsidRDefault="007E423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入所後のご家族様の希望</w:t>
            </w:r>
          </w:p>
          <w:p w14:paraId="168439C1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69A85D95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  <w:p w14:paraId="7B1AFE02" w14:textId="77777777" w:rsidR="007E4238" w:rsidRDefault="007E4238">
            <w:pPr>
              <w:rPr>
                <w:rFonts w:ascii="HG丸ｺﾞｼｯｸM-PRO" w:eastAsia="HG丸ｺﾞｼｯｸM-PRO"/>
              </w:rPr>
            </w:pPr>
          </w:p>
        </w:tc>
      </w:tr>
    </w:tbl>
    <w:p w14:paraId="7F386F50" w14:textId="77777777" w:rsidR="007E4238" w:rsidRDefault="007E4238">
      <w:pPr>
        <w:rPr>
          <w:rFonts w:ascii="HG丸ｺﾞｼｯｸM-PRO" w:eastAsia="HG丸ｺﾞｼｯｸM-PRO"/>
          <w:sz w:val="24"/>
        </w:rPr>
      </w:pPr>
    </w:p>
    <w:sectPr w:rsidR="007E4238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3407" w14:textId="77777777" w:rsidR="002A3F7B" w:rsidRDefault="002A3F7B">
      <w:r>
        <w:separator/>
      </w:r>
    </w:p>
  </w:endnote>
  <w:endnote w:type="continuationSeparator" w:id="0">
    <w:p w14:paraId="5805713D" w14:textId="77777777" w:rsidR="002A3F7B" w:rsidRDefault="002A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78CB" w14:textId="77777777" w:rsidR="002A3F7B" w:rsidRDefault="002A3F7B">
      <w:r>
        <w:separator/>
      </w:r>
    </w:p>
  </w:footnote>
  <w:footnote w:type="continuationSeparator" w:id="0">
    <w:p w14:paraId="0EE9EE25" w14:textId="77777777" w:rsidR="002A3F7B" w:rsidRDefault="002A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7DE1" w14:textId="77777777" w:rsidR="007E4238" w:rsidRDefault="007E4238">
    <w:pPr>
      <w:pStyle w:val="a4"/>
      <w:wordWrap w:val="0"/>
      <w:ind w:firstLineChars="100" w:firstLine="210"/>
    </w:pPr>
    <w:r>
      <w:rPr>
        <w:rFonts w:ascii="Times New Roman" w:hAnsi="Times New Roman" w:hint="eastAsia"/>
        <w:kern w:val="0"/>
        <w:szCs w:val="21"/>
      </w:rPr>
      <w:t xml:space="preserve">　　　　　　　　　　　　　　　　　　　　　　　　　　　　　　　　　　　　　　　　　　　申込書　　</w:t>
    </w:r>
    <w:r>
      <w:rPr>
        <w:rFonts w:ascii="Times New Roman" w:hAnsi="Times New Roman" w:hint="eastAsia"/>
        <w:kern w:val="0"/>
        <w:szCs w:val="2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5E8"/>
    <w:multiLevelType w:val="hybridMultilevel"/>
    <w:tmpl w:val="EA02D0EA"/>
    <w:lvl w:ilvl="0" w:tplc="59E893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E2BEC"/>
    <w:multiLevelType w:val="hybridMultilevel"/>
    <w:tmpl w:val="BC547652"/>
    <w:lvl w:ilvl="0" w:tplc="E496E18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485553">
    <w:abstractNumId w:val="0"/>
  </w:num>
  <w:num w:numId="2" w16cid:durableId="208367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1C"/>
    <w:rsid w:val="001230D8"/>
    <w:rsid w:val="001C0829"/>
    <w:rsid w:val="002A3F7B"/>
    <w:rsid w:val="003120DE"/>
    <w:rsid w:val="003B2738"/>
    <w:rsid w:val="004276C0"/>
    <w:rsid w:val="006B541C"/>
    <w:rsid w:val="007055FB"/>
    <w:rsid w:val="0074182D"/>
    <w:rsid w:val="007A13A0"/>
    <w:rsid w:val="007A6DDD"/>
    <w:rsid w:val="007E4238"/>
    <w:rsid w:val="007F0B4C"/>
    <w:rsid w:val="00830A43"/>
    <w:rsid w:val="009373FA"/>
    <w:rsid w:val="00AE2BE9"/>
    <w:rsid w:val="00B17BA6"/>
    <w:rsid w:val="00BB7686"/>
    <w:rsid w:val="00CD1C60"/>
    <w:rsid w:val="00F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7B5FD"/>
  <w15:chartTrackingRefBased/>
  <w15:docId w15:val="{BF2440AF-5BCC-472B-84C0-27DD8DAF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jc w:val="left"/>
    </w:pPr>
    <w:rPr>
      <w:sz w:val="1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widowControl/>
      <w:jc w:val="center"/>
    </w:pPr>
    <w:rPr>
      <w:rFonts w:ascii="HG丸ｺﾞｼｯｸM-PRO" w:eastAsia="HG丸ｺﾞｼｯｸM-PRO"/>
    </w:rPr>
  </w:style>
  <w:style w:type="paragraph" w:styleId="a6">
    <w:name w:val="Balloon Text"/>
    <w:basedOn w:val="a"/>
    <w:link w:val="a7"/>
    <w:uiPriority w:val="99"/>
    <w:semiHidden/>
    <w:unhideWhenUsed/>
    <w:rsid w:val="006B541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B54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横浜いずみ介護老人保健施設利用申し込み書</vt:lpstr>
      <vt:lpstr>横浜いずみ介護老人保健施設利用申し込み書</vt:lpstr>
    </vt:vector>
  </TitlesOfParts>
  <Company>ksp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横浜いずみ介護老人保健施設利用申し込み書</dc:title>
  <dc:subject/>
  <dc:creator>いずみ老健</dc:creator>
  <cp:keywords/>
  <cp:lastModifiedBy>広報委員会 長野寿光会</cp:lastModifiedBy>
  <cp:revision>4</cp:revision>
  <cp:lastPrinted>2025-01-15T05:40:00Z</cp:lastPrinted>
  <dcterms:created xsi:type="dcterms:W3CDTF">2022-09-22T04:52:00Z</dcterms:created>
  <dcterms:modified xsi:type="dcterms:W3CDTF">2025-01-15T05:41:00Z</dcterms:modified>
</cp:coreProperties>
</file>